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E87A" w14:textId="77777777" w:rsidR="009F39A6" w:rsidRDefault="00000000">
      <w:pPr>
        <w:pStyle w:val="Standarduser"/>
        <w:shd w:val="clear" w:color="auto" w:fill="FFFFFF"/>
        <w:ind w:left="360"/>
        <w:jc w:val="right"/>
      </w:pPr>
      <w:r>
        <w:rPr>
          <w:i/>
        </w:rPr>
        <w:t>Załącznik  do zapytania ofertowego</w:t>
      </w:r>
      <w:r>
        <w:rPr>
          <w:sz w:val="24"/>
          <w:szCs w:val="24"/>
        </w:rPr>
        <w:t xml:space="preserve">                                                                         </w:t>
      </w:r>
    </w:p>
    <w:p w14:paraId="410492EC" w14:textId="77777777" w:rsidR="009F39A6" w:rsidRDefault="00000000">
      <w:pPr>
        <w:pStyle w:val="Bezodstpw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OFERTOWY</w:t>
      </w:r>
    </w:p>
    <w:p w14:paraId="67853249" w14:textId="77777777" w:rsidR="009F39A6" w:rsidRDefault="009F39A6">
      <w:pPr>
        <w:pStyle w:val="Bezodstpw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E71074" w14:textId="77777777" w:rsidR="009F39A6" w:rsidRDefault="009F39A6">
      <w:pPr>
        <w:pStyle w:val="Standarduser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14:paraId="6A6F2E98" w14:textId="77777777"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Nazwa i adres ZAMAWIAJĄCEGO:</w:t>
      </w:r>
    </w:p>
    <w:p w14:paraId="465B722F" w14:textId="77777777"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Gminny Ośrodek Pomocy Społecznej  w Krzywdzie,</w:t>
      </w:r>
    </w:p>
    <w:p w14:paraId="3D383D4E" w14:textId="77777777"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Łukowska 20,</w:t>
      </w:r>
    </w:p>
    <w:p w14:paraId="3194B713" w14:textId="77777777"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– 470 Krzywda</w:t>
      </w:r>
    </w:p>
    <w:p w14:paraId="3140104C" w14:textId="77777777" w:rsidR="009F39A6" w:rsidRDefault="009F39A6">
      <w:pPr>
        <w:pStyle w:val="Standarduser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</w:p>
    <w:p w14:paraId="01BDF686" w14:textId="77777777" w:rsidR="009F39A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Nazwa i przedmiot zamówienia:</w:t>
      </w:r>
    </w:p>
    <w:p w14:paraId="6FA72E05" w14:textId="34031420" w:rsidR="009F39A6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ind w:right="142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Realizacja usług opieki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wytchnieniowej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w r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amach resortowego Programu Ministra Rodziny i Polityki Społecznej „Opieka </w:t>
      </w:r>
      <w:proofErr w:type="spellStart"/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wytchnieniowa</w:t>
      </w:r>
      <w:proofErr w:type="spellEnd"/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”</w:t>
      </w:r>
      <w:r w:rsidR="00BF79E1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dla Jednostek Samorządu Terytorialnego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– edycja 202</w:t>
      </w:r>
      <w:r w:rsidR="00BF79E1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4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finansowanego ze środków Funduszu Sprawiedliwości.</w:t>
      </w:r>
    </w:p>
    <w:p w14:paraId="7B9D709F" w14:textId="77777777" w:rsidR="009F39A6" w:rsidRDefault="009F39A6">
      <w:pPr>
        <w:pStyle w:val="Standarduser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 w14:paraId="61F68FCD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III. Nazwa i adres WYKONAWCY</w:t>
      </w:r>
    </w:p>
    <w:p w14:paraId="4AF7980B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14:paraId="1790BF68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14:paraId="270BB15B" w14:textId="77777777" w:rsidR="009F39A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</w:t>
      </w:r>
    </w:p>
    <w:p w14:paraId="158DBEEB" w14:textId="77777777" w:rsidR="00BF79E1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12"/>
          <w:sz w:val="24"/>
          <w:szCs w:val="24"/>
        </w:rPr>
      </w:pPr>
      <w:r>
        <w:rPr>
          <w:i/>
          <w:spacing w:val="-3"/>
          <w:sz w:val="22"/>
          <w:szCs w:val="22"/>
        </w:rPr>
        <w:t xml:space="preserve">                /pieczęć Wykonawcy/</w:t>
      </w:r>
      <w:r>
        <w:rPr>
          <w:spacing w:val="-12"/>
          <w:sz w:val="24"/>
          <w:szCs w:val="24"/>
        </w:rPr>
        <w:t xml:space="preserve">    </w:t>
      </w:r>
    </w:p>
    <w:p w14:paraId="069FA8DC" w14:textId="74356D08" w:rsidR="009F39A6" w:rsidRDefault="00BF79E1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spacing w:val="-12"/>
          <w:sz w:val="24"/>
          <w:szCs w:val="24"/>
        </w:rPr>
        <w:t>Tel. …………………………………..</w:t>
      </w:r>
      <w:r w:rsidR="00000000">
        <w:rPr>
          <w:spacing w:val="-12"/>
          <w:sz w:val="24"/>
          <w:szCs w:val="24"/>
        </w:rPr>
        <w:t xml:space="preserve">                            </w:t>
      </w:r>
    </w:p>
    <w:p w14:paraId="361DA743" w14:textId="77777777" w:rsidR="009F39A6" w:rsidRDefault="00000000">
      <w:pPr>
        <w:pStyle w:val="Standard"/>
        <w:jc w:val="both"/>
      </w:pPr>
      <w:r>
        <w:rPr>
          <w:rFonts w:ascii="Times New Roman" w:hAnsi="Times New Roman"/>
          <w:spacing w:val="-12"/>
          <w:sz w:val="24"/>
          <w:szCs w:val="24"/>
        </w:rPr>
        <w:t xml:space="preserve">1. W odpowiedzi na zapytanie ofertowe z dnia  ………………………. r. oferuję wykonanie przedmiotu zamówienia </w:t>
      </w:r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 xml:space="preserve">za 1 godzinę realizacji usługi opieki </w:t>
      </w:r>
      <w:proofErr w:type="spellStart"/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wytchnieniowej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>:</w:t>
      </w:r>
    </w:p>
    <w:p w14:paraId="2AA676AE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brutto: ……………………………………zł.*                                                                                                                          </w:t>
      </w:r>
    </w:p>
    <w:p w14:paraId="4F23B3AC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……………………………………………..………………………………………</w:t>
      </w:r>
    </w:p>
    <w:p w14:paraId="27B0ABBF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……………………………………zł.</w:t>
      </w:r>
    </w:p>
    <w:p w14:paraId="3FB98532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…………………………………………….………………………………………….</w:t>
      </w:r>
    </w:p>
    <w:p w14:paraId="4B379B97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……..……………………zł.</w:t>
      </w:r>
    </w:p>
    <w:p w14:paraId="2F58D430" w14:textId="77777777" w:rsidR="009F39A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Oświadczam, że:</w:t>
      </w:r>
    </w:p>
    <w:p w14:paraId="7DD0F13A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odpowiedzi na zapytanie ofertowe oferuję wykonanie …………………….. godzin rocznie</w:t>
      </w:r>
    </w:p>
    <w:p w14:paraId="53C33C53" w14:textId="77777777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 opisem przedmiotu zamówienia i nie wnoszę do niego zastrzeżeń.</w:t>
      </w:r>
    </w:p>
    <w:p w14:paraId="03EE188B" w14:textId="4FAA3588" w:rsidR="009F39A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zapoznałem się z programem „Opieka </w:t>
      </w:r>
      <w:proofErr w:type="spellStart"/>
      <w:r>
        <w:rPr>
          <w:rFonts w:ascii="Times New Roman" w:hAnsi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="00BF79E1">
        <w:rPr>
          <w:rFonts w:ascii="Times New Roman" w:hAnsi="Times New Roman"/>
          <w:sz w:val="24"/>
          <w:szCs w:val="24"/>
        </w:rPr>
        <w:t xml:space="preserve">dla Jednostek Samorządu Terytorialnego </w:t>
      </w:r>
      <w:r>
        <w:rPr>
          <w:rFonts w:ascii="Times New Roman" w:hAnsi="Times New Roman"/>
          <w:sz w:val="24"/>
          <w:szCs w:val="24"/>
        </w:rPr>
        <w:t>– edycja 202</w:t>
      </w:r>
      <w:r w:rsidR="00BF79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0303E8C" w14:textId="77777777" w:rsidR="009F39A6" w:rsidRDefault="00000000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>- w razie wybrania naszej oferty  zobowiązujemy się do podpisania umowy w miejscu i terminie określonym przez Zamawiającego.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14:paraId="35DC6796" w14:textId="77777777" w:rsidR="009F39A6" w:rsidRDefault="009F39A6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37EC074" w14:textId="77777777" w:rsidR="009F39A6" w:rsidRDefault="00000000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UWAGI:</w:t>
      </w:r>
    </w:p>
    <w:p w14:paraId="10AA0F9D" w14:textId="77777777" w:rsidR="009F39A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</w:t>
      </w:r>
    </w:p>
    <w:p w14:paraId="6725BBF8" w14:textId="77777777" w:rsidR="009F39A6" w:rsidRDefault="00000000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bCs/>
          <w:iCs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6DAA30E" wp14:editId="3CAE5589">
                <wp:simplePos x="0" y="0"/>
                <wp:positionH relativeFrom="column">
                  <wp:posOffset>-13322</wp:posOffset>
                </wp:positionH>
                <wp:positionV relativeFrom="paragraph">
                  <wp:posOffset>108722</wp:posOffset>
                </wp:positionV>
                <wp:extent cx="1656718" cy="8257"/>
                <wp:effectExtent l="0" t="0" r="19682" b="29843"/>
                <wp:wrapNone/>
                <wp:docPr id="2" name="Łącznik prosty 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8" cy="8257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C7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_0" o:spid="_x0000_s1026" type="#_x0000_t32" style="position:absolute;margin-left:-1.05pt;margin-top:8.55pt;width:130.45pt;height: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" strokecolor="#5b9bd5" strokeweight=".18008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2DA9134E" w14:textId="77777777" w:rsidR="009F39A6" w:rsidRDefault="0000000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zapytaniu.</w:t>
      </w:r>
    </w:p>
    <w:p w14:paraId="4A5654A1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CF96E4A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80909DD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 oferty załączam następujące dokumenty:</w:t>
      </w:r>
    </w:p>
    <w:p w14:paraId="4DCC3C39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F2F47DA" w14:textId="77777777"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 …………………………………………</w:t>
      </w:r>
    </w:p>
    <w:p w14:paraId="43E43450" w14:textId="77777777"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…………………………………………</w:t>
      </w:r>
    </w:p>
    <w:p w14:paraId="24B7AACB" w14:textId="77777777" w:rsidR="009F39A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3. …………………………………………</w:t>
      </w:r>
    </w:p>
    <w:p w14:paraId="351FFD65" w14:textId="77777777" w:rsidR="009F39A6" w:rsidRDefault="009F39A6">
      <w:pPr>
        <w:pStyle w:val="Standard"/>
      </w:pPr>
    </w:p>
    <w:p w14:paraId="2748E8C1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..........................dnia....................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................................................................</w:t>
      </w:r>
    </w:p>
    <w:p w14:paraId="3315FE85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(podpis i pieczątka imienna wykonawcy lub osoby upoważnionej</w:t>
      </w:r>
    </w:p>
    <w:p w14:paraId="6DD1F5F3" w14:textId="77777777" w:rsidR="009F39A6" w:rsidRDefault="00000000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do składania oświadczeń woli w imieniu Wykonawcy)</w:t>
      </w:r>
    </w:p>
    <w:p w14:paraId="2AD56FFA" w14:textId="77777777" w:rsidR="009F39A6" w:rsidRDefault="009F39A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3597AB" w14:textId="77777777" w:rsidR="009F39A6" w:rsidRDefault="009F39A6">
      <w:pPr>
        <w:pStyle w:val="Standard"/>
      </w:pPr>
    </w:p>
    <w:p w14:paraId="780870C1" w14:textId="77777777" w:rsidR="009F39A6" w:rsidRDefault="009F39A6">
      <w:pPr>
        <w:pStyle w:val="Bezodstpw"/>
        <w:jc w:val="center"/>
      </w:pPr>
    </w:p>
    <w:sectPr w:rsidR="009F39A6">
      <w:headerReference w:type="default" r:id="rId7"/>
      <w:pgSz w:w="11906" w:h="16838"/>
      <w:pgMar w:top="3571" w:right="991" w:bottom="567" w:left="1417" w:header="14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4811" w14:textId="77777777" w:rsidR="00CF6846" w:rsidRDefault="00CF6846">
      <w:r>
        <w:separator/>
      </w:r>
    </w:p>
  </w:endnote>
  <w:endnote w:type="continuationSeparator" w:id="0">
    <w:p w14:paraId="1F3A84C0" w14:textId="77777777" w:rsidR="00CF6846" w:rsidRDefault="00C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FD64" w14:textId="77777777" w:rsidR="00CF6846" w:rsidRDefault="00CF6846">
      <w:r>
        <w:rPr>
          <w:color w:val="000000"/>
        </w:rPr>
        <w:separator/>
      </w:r>
    </w:p>
  </w:footnote>
  <w:footnote w:type="continuationSeparator" w:id="0">
    <w:p w14:paraId="5F2AD3D0" w14:textId="77777777" w:rsidR="00CF6846" w:rsidRDefault="00C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9A2C" w14:textId="77777777" w:rsidR="00000000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E312B" wp14:editId="5660F8D7">
          <wp:simplePos x="0" y="0"/>
          <wp:positionH relativeFrom="column">
            <wp:posOffset>1157036</wp:posOffset>
          </wp:positionH>
          <wp:positionV relativeFrom="paragraph">
            <wp:posOffset>-857158</wp:posOffset>
          </wp:positionV>
          <wp:extent cx="3602882" cy="1801441"/>
          <wp:effectExtent l="0" t="0" r="0" b="8309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2882" cy="180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015F"/>
    <w:multiLevelType w:val="multilevel"/>
    <w:tmpl w:val="91BECDB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B483316"/>
    <w:multiLevelType w:val="multilevel"/>
    <w:tmpl w:val="1416FA8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25126413">
    <w:abstractNumId w:val="1"/>
  </w:num>
  <w:num w:numId="2" w16cid:durableId="62438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A6"/>
    <w:rsid w:val="001C579D"/>
    <w:rsid w:val="003157C9"/>
    <w:rsid w:val="009F39A6"/>
    <w:rsid w:val="00BF79E1"/>
    <w:rsid w:val="00C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51AA"/>
  <w15:docId w15:val="{55DE9CEB-C14D-45DF-87DC-D7CCC23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Zwykytekst1">
    <w:name w:val="Zwykły tekst1"/>
    <w:basedOn w:val="Standard"/>
    <w:pPr>
      <w:spacing w:after="200" w:line="276" w:lineRule="auto"/>
    </w:pPr>
    <w:rPr>
      <w:rFonts w:eastAsia="SimSun" w:cs="Calibri"/>
      <w:kern w:val="3"/>
      <w:lang w:eastAsia="zh-CN"/>
    </w:rPr>
  </w:style>
  <w:style w:type="paragraph" w:styleId="Bezodstpw">
    <w:name w:val="No Spacing"/>
    <w:pPr>
      <w:suppressAutoHyphens/>
    </w:pPr>
    <w:rPr>
      <w:rFonts w:eastAsia="SimSun" w:cs="Calibri"/>
      <w:kern w:val="3"/>
      <w:lang w:eastAsia="zh-CN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kapitzlist">
    <w:name w:val="List Paragraph"/>
    <w:basedOn w:val="Standarduser"/>
    <w:pPr>
      <w:spacing w:after="200"/>
      <w:ind w:left="720"/>
    </w:pPr>
    <w:rPr>
      <w:rFonts w:eastAsia="Calibri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 w Krzywdzie</cp:lastModifiedBy>
  <cp:revision>4</cp:revision>
  <cp:lastPrinted>2022-03-10T14:53:00Z</cp:lastPrinted>
  <dcterms:created xsi:type="dcterms:W3CDTF">2023-03-14T10:03:00Z</dcterms:created>
  <dcterms:modified xsi:type="dcterms:W3CDTF">2024-03-12T11:50:00Z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